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3054" w14:textId="525B8433" w:rsidR="00FE347F" w:rsidRDefault="00FE347F">
      <w:pPr>
        <w:rPr>
          <w:rStyle w:val="color15"/>
        </w:rPr>
      </w:pPr>
      <w:r>
        <w:rPr>
          <w:rStyle w:val="color15"/>
        </w:rPr>
        <w:t>Directions from Oroville, CA</w:t>
      </w:r>
    </w:p>
    <w:p w14:paraId="322C0313" w14:textId="61766561" w:rsidR="001A3F06" w:rsidRDefault="00FE347F">
      <w:r>
        <w:rPr>
          <w:rStyle w:val="color15"/>
        </w:rPr>
        <w:t>From Oroville, take exit 46 (Highway 162). Follow signs to Lake Oroville on Highway 162.  Keep following signs for Highway 162.  You will go around Lake Oroville and cross over the lake in a couple of places.</w:t>
      </w:r>
      <w:r>
        <w:br/>
      </w:r>
      <w:r>
        <w:rPr>
          <w:rStyle w:val="color15"/>
        </w:rPr>
        <w:t> </w:t>
      </w:r>
      <w:r>
        <w:br/>
      </w:r>
      <w:r>
        <w:rPr>
          <w:rStyle w:val="color15"/>
        </w:rPr>
        <w:t>You will go through Berry Creek and Mountain House.  You will start climbing, just keep going. It is 46 miles from Oroville to Bucks Lake. This route has grades of 8-13% for approx. 20 miles.</w:t>
      </w:r>
      <w:r>
        <w:br/>
      </w:r>
      <w:r>
        <w:rPr>
          <w:rStyle w:val="color15"/>
        </w:rPr>
        <w:t> </w:t>
      </w:r>
      <w:r>
        <w:br/>
      </w:r>
      <w:r>
        <w:rPr>
          <w:rStyle w:val="color15"/>
        </w:rPr>
        <w:t>When you see Grizzly Peak campground, you will go around 4 bends in the road and then on your right you will see a brown National Forest sign with directions to various camps.  Look straight ahead and you will see the sign for Bucks Lake Camp.  Be careful crossing the highway to our road.  It is a blind curve for on-coming traffic and Bucklin Road comes in at this point also.</w:t>
      </w:r>
      <w:r>
        <w:br/>
      </w:r>
      <w:r>
        <w:rPr>
          <w:rStyle w:val="color15"/>
        </w:rPr>
        <w:t> </w:t>
      </w:r>
      <w:r>
        <w:br/>
      </w:r>
      <w:r>
        <w:rPr>
          <w:rStyle w:val="color15"/>
        </w:rPr>
        <w:t>Continue down our gravel road for .9 miles and you will arrive at Basecamp.</w:t>
      </w:r>
    </w:p>
    <w:sectPr w:rsidR="001A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7F"/>
    <w:rsid w:val="001A3F06"/>
    <w:rsid w:val="00FE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9D67"/>
  <w15:chartTrackingRefBased/>
  <w15:docId w15:val="{5A849BE9-A62B-409D-92C2-F646C84E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FE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Lazzarino</dc:creator>
  <cp:keywords/>
  <dc:description/>
  <cp:lastModifiedBy>Jesse Lazzarino</cp:lastModifiedBy>
  <cp:revision>1</cp:revision>
  <dcterms:created xsi:type="dcterms:W3CDTF">2023-03-11T00:11:00Z</dcterms:created>
  <dcterms:modified xsi:type="dcterms:W3CDTF">2023-03-11T00:12:00Z</dcterms:modified>
</cp:coreProperties>
</file>